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7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8388"/>
      </w:tblGrid>
      <w:tr w:rsidR="00FA0205" w:rsidRPr="00EE2EC1" w14:paraId="5770E40E" w14:textId="77777777" w:rsidTr="00DC5C93">
        <w:trPr>
          <w:trHeight w:val="303"/>
        </w:trPr>
        <w:tc>
          <w:tcPr>
            <w:tcW w:w="21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2B51D12" w14:textId="3D3064B3" w:rsidR="00FA0205" w:rsidRPr="00EE2EC1" w:rsidRDefault="00FA0205" w:rsidP="00EE2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  <w:t>LOCALISATION</w:t>
            </w:r>
          </w:p>
        </w:tc>
        <w:tc>
          <w:tcPr>
            <w:tcW w:w="8388" w:type="dxa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192910A9" w14:textId="5377FCF7" w:rsidR="00FA0205" w:rsidRPr="00EE2EC1" w:rsidRDefault="00FA0205" w:rsidP="00DC5C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3D594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Etage X </w:t>
            </w:r>
            <w:r w:rsidR="00EC68B9">
              <w:rPr>
                <w:rFonts w:ascii="Calibri" w:eastAsia="Times New Roman" w:hAnsi="Calibri" w:cs="Calibri"/>
                <w:color w:val="000000"/>
                <w:lang w:eastAsia="fr-FR"/>
              </w:rPr>
              <w:t>–</w:t>
            </w:r>
            <w:r w:rsidR="003D594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XXX</w:t>
            </w:r>
            <w:r w:rsidR="00EC68B9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/ local XX</w:t>
            </w:r>
          </w:p>
        </w:tc>
      </w:tr>
      <w:tr w:rsidR="00FA0205" w:rsidRPr="00EE2EC1" w14:paraId="0583C9A5" w14:textId="77777777" w:rsidTr="00DC5C93">
        <w:trPr>
          <w:trHeight w:val="303"/>
        </w:trPr>
        <w:tc>
          <w:tcPr>
            <w:tcW w:w="219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808080"/>
            <w:noWrap/>
            <w:vAlign w:val="center"/>
            <w:hideMark/>
          </w:tcPr>
          <w:p w14:paraId="20E9E3ED" w14:textId="77777777" w:rsidR="00FA0205" w:rsidRPr="00EE2EC1" w:rsidRDefault="00FA0205" w:rsidP="00EE2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  <w:t>TITRE / OBJET</w:t>
            </w:r>
          </w:p>
        </w:tc>
        <w:tc>
          <w:tcPr>
            <w:tcW w:w="8388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7D9B1B8" w14:textId="77777777" w:rsidR="00FA0205" w:rsidRPr="00EE2EC1" w:rsidRDefault="00FA0205" w:rsidP="003D59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2876AC">
              <w:rPr>
                <w:rFonts w:ascii="Calibri" w:eastAsia="Times New Roman" w:hAnsi="Calibri" w:cs="Calibri"/>
                <w:color w:val="000000"/>
                <w:lang w:eastAsia="fr-FR"/>
              </w:rPr>
              <w:t>Objet de la modification</w:t>
            </w:r>
          </w:p>
        </w:tc>
      </w:tr>
    </w:tbl>
    <w:p w14:paraId="2BDB84B4" w14:textId="77777777" w:rsidR="00EE2EC1" w:rsidRPr="00EE2EC1" w:rsidRDefault="00EE2EC1" w:rsidP="00EE2EC1">
      <w:pPr>
        <w:spacing w:after="0" w:line="240" w:lineRule="auto"/>
        <w:rPr>
          <w:sz w:val="16"/>
        </w:rPr>
      </w:pPr>
    </w:p>
    <w:tbl>
      <w:tblPr>
        <w:tblW w:w="10637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142"/>
        <w:gridCol w:w="832"/>
        <w:gridCol w:w="302"/>
        <w:gridCol w:w="283"/>
        <w:gridCol w:w="425"/>
        <w:gridCol w:w="284"/>
        <w:gridCol w:w="283"/>
        <w:gridCol w:w="851"/>
        <w:gridCol w:w="160"/>
        <w:gridCol w:w="425"/>
        <w:gridCol w:w="426"/>
        <w:gridCol w:w="3402"/>
        <w:gridCol w:w="160"/>
        <w:gridCol w:w="2373"/>
      </w:tblGrid>
      <w:tr w:rsidR="00BF40B6" w:rsidRPr="00EE2EC1" w14:paraId="20560864" w14:textId="77777777" w:rsidTr="0005646D">
        <w:trPr>
          <w:trHeight w:val="227"/>
        </w:trPr>
        <w:tc>
          <w:tcPr>
            <w:tcW w:w="3691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F7EA4FD" w14:textId="77777777" w:rsidR="00BF40B6" w:rsidRPr="00CD65D4" w:rsidRDefault="00CD65D4" w:rsidP="00CD65D4">
            <w:pPr>
              <w:spacing w:after="0" w:line="240" w:lineRule="auto"/>
              <w:ind w:left="72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CD65D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(1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) </w:t>
            </w:r>
            <w:r w:rsidR="00BF40B6" w:rsidRPr="00CD65D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DM établie à la demande </w:t>
            </w:r>
            <w:proofErr w:type="gramStart"/>
            <w:r w:rsidR="00BF40B6" w:rsidRPr="00CD65D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de:</w:t>
            </w:r>
            <w:proofErr w:type="gramEnd"/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588C4F35" w14:textId="77777777" w:rsidR="00BF40B6" w:rsidRPr="00315521" w:rsidRDefault="00BF40B6" w:rsidP="00315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19C7812B" w14:textId="77777777" w:rsidR="00BF40B6" w:rsidRPr="00315521" w:rsidRDefault="00CD65D4" w:rsidP="005A42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 xml:space="preserve">(1) </w:t>
            </w:r>
            <w:r w:rsidR="00BF40B6" w:rsidRPr="00315521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Documents annexés</w:t>
            </w:r>
          </w:p>
        </w:tc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5B30B17" w14:textId="77777777" w:rsidR="00BF40B6" w:rsidRPr="00315521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950623205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0BD3B3D" w14:textId="77777777" w:rsidR="00BF40B6" w:rsidRPr="00315521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Plan(s)</w:t>
            </w:r>
            <w:r w:rsidR="00C063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/ Croquis</w:t>
            </w:r>
            <w:r w:rsidR="00CD65D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46964A62" w14:textId="77777777" w:rsidR="00BF40B6" w:rsidRPr="00623339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B0666C" w14:textId="77777777" w:rsidR="00BF40B6" w:rsidRPr="00623339" w:rsidRDefault="00CD65D4" w:rsidP="00CD6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 xml:space="preserve">(1) </w:t>
            </w:r>
            <w:r w:rsidR="00BF40B6"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>Cachet du demandeur</w:t>
            </w:r>
          </w:p>
        </w:tc>
      </w:tr>
      <w:tr w:rsidR="00BF40B6" w:rsidRPr="00EE2EC1" w14:paraId="31C41FEA" w14:textId="77777777" w:rsidTr="00723C38">
        <w:trPr>
          <w:trHeight w:val="508"/>
        </w:trPr>
        <w:sdt>
          <w:sdtPr>
            <w:rPr>
              <w:rFonts w:eastAsia="Times New Roman" w:cstheme="minorHAnsi"/>
              <w:color w:val="000000"/>
              <w:sz w:val="16"/>
              <w:szCs w:val="16"/>
              <w:lang w:eastAsia="fr-FR"/>
            </w:rPr>
            <w:id w:val="-210156274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289" w:type="dxa"/>
                <w:tcBorders>
                  <w:left w:val="single" w:sz="4" w:space="0" w:color="808080"/>
                </w:tcBorders>
                <w:noWrap/>
                <w:vAlign w:val="center"/>
              </w:tcPr>
              <w:p w14:paraId="1F8C9EED" w14:textId="77777777" w:rsidR="00BF40B6" w:rsidRPr="00EE2EC1" w:rsidRDefault="00BF40B6" w:rsidP="003C4071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16"/>
                    <w:szCs w:val="16"/>
                    <w:lang w:eastAsia="fr-FR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1559" w:type="dxa"/>
            <w:gridSpan w:val="4"/>
            <w:noWrap/>
            <w:vAlign w:val="center"/>
          </w:tcPr>
          <w:p w14:paraId="70B99F38" w14:textId="77777777" w:rsidR="00BF40B6" w:rsidRPr="003C4071" w:rsidRDefault="00BF40B6" w:rsidP="003C4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3C40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Maîtrise d’Ouvrage</w:t>
            </w:r>
          </w:p>
        </w:tc>
        <w:sdt>
          <w:sdtPr>
            <w:rPr>
              <w:rFonts w:eastAsia="Times New Roman" w:cstheme="minorHAnsi"/>
              <w:color w:val="000000"/>
              <w:sz w:val="16"/>
              <w:szCs w:val="16"/>
              <w:lang w:eastAsia="fr-FR"/>
            </w:rPr>
            <w:id w:val="1116027588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25" w:type="dxa"/>
                <w:vAlign w:val="center"/>
              </w:tcPr>
              <w:p w14:paraId="1C1E1F3B" w14:textId="77777777" w:rsidR="00BF40B6" w:rsidRPr="003C4071" w:rsidRDefault="00BF40B6" w:rsidP="003C4071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eastAsia="fr-FR"/>
                  </w:rPr>
                </w:pPr>
                <w:r w:rsidRPr="003C4071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1418" w:type="dxa"/>
            <w:gridSpan w:val="3"/>
            <w:tcBorders>
              <w:right w:val="single" w:sz="4" w:space="0" w:color="808080"/>
            </w:tcBorders>
            <w:vAlign w:val="center"/>
          </w:tcPr>
          <w:p w14:paraId="4AA0E5E3" w14:textId="06AF2490" w:rsidR="00BF40B6" w:rsidRPr="003C4071" w:rsidRDefault="00723C38" w:rsidP="00DC5C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Titu</w:t>
            </w:r>
            <w:r w:rsidR="00EC68B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laire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19A00BEF" w14:textId="77777777" w:rsidR="00BF40B6" w:rsidRPr="00EE2EC1" w:rsidRDefault="00BF40B6" w:rsidP="00EE2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2BF69AD4" w14:textId="77777777" w:rsidR="00BF40B6" w:rsidRPr="00315521" w:rsidRDefault="00BF40B6" w:rsidP="005A42FC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9E8A0A" w14:textId="77777777" w:rsidR="00BF40B6" w:rsidRPr="00315521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2213580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34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225F01" w14:textId="77777777" w:rsidR="00BF40B6" w:rsidRPr="00315521" w:rsidRDefault="00C06304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Note(</w:t>
            </w:r>
            <w:r w:rsidR="00BF40B6"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)</w:t>
            </w:r>
            <w:r w:rsidR="00BF40B6"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28A353C6" w14:textId="77777777" w:rsidR="00BF40B6" w:rsidRPr="00B45F6F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D1A56E" w14:textId="77777777" w:rsidR="00BF40B6" w:rsidRPr="00B45F6F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BF40B6" w:rsidRPr="00EE2EC1" w14:paraId="622D2204" w14:textId="77777777" w:rsidTr="0005646D">
        <w:trPr>
          <w:cantSplit/>
          <w:trHeight w:val="227"/>
        </w:trPr>
        <w:tc>
          <w:tcPr>
            <w:tcW w:w="3691" w:type="dxa"/>
            <w:gridSpan w:val="9"/>
            <w:tcBorders>
              <w:top w:val="single" w:sz="4" w:space="0" w:color="808080" w:themeColor="background1" w:themeShade="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C091B44" w14:textId="77777777" w:rsidR="00BF40B6" w:rsidRPr="00EE2EC1" w:rsidRDefault="00CD65D4" w:rsidP="00EE2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(1) </w:t>
            </w:r>
            <w:r w:rsidR="00BF40B6" w:rsidRPr="00EE2EC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Nature de la modification :</w:t>
            </w:r>
          </w:p>
        </w:tc>
        <w:tc>
          <w:tcPr>
            <w:tcW w:w="160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467CF94" w14:textId="77777777" w:rsidR="00BF40B6" w:rsidRPr="00EE2EC1" w:rsidRDefault="00BF40B6" w:rsidP="00EE2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6D932C5E" w14:textId="77777777" w:rsidR="00BF40B6" w:rsidRPr="00315521" w:rsidRDefault="00BF40B6" w:rsidP="005A42FC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19F68D" w14:textId="77777777" w:rsidR="00BF40B6" w:rsidRPr="00315521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180083061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3402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146858" w14:textId="77777777" w:rsidR="00BF40B6" w:rsidRPr="00315521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Autre(s) document(s) 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1EF3F21B" w14:textId="77777777" w:rsidR="00BF40B6" w:rsidRPr="00B45F6F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BAC49" w14:textId="77777777" w:rsidR="00BF40B6" w:rsidRPr="00B45F6F" w:rsidRDefault="00BF40B6" w:rsidP="00EF38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BF40B6" w:rsidRPr="003C4071" w14:paraId="76CCF4F4" w14:textId="77777777" w:rsidTr="0005646D">
        <w:trPr>
          <w:cantSplit/>
          <w:trHeight w:val="227"/>
        </w:trPr>
        <w:tc>
          <w:tcPr>
            <w:tcW w:w="431" w:type="dxa"/>
            <w:gridSpan w:val="2"/>
            <w:tcBorders>
              <w:top w:val="single" w:sz="4" w:space="0" w:color="808080" w:themeColor="background1" w:themeShade="80"/>
              <w:left w:val="single" w:sz="4" w:space="0" w:color="808080"/>
              <w:bottom w:val="single" w:sz="4" w:space="0" w:color="808080"/>
            </w:tcBorders>
            <w:noWrap/>
            <w:vAlign w:val="center"/>
            <w:hideMark/>
          </w:tcPr>
          <w:p w14:paraId="787EE7D0" w14:textId="77777777" w:rsidR="00BF40B6" w:rsidRPr="003C4071" w:rsidRDefault="00BF40B6" w:rsidP="00EF38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297137007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832" w:type="dxa"/>
            <w:tcBorders>
              <w:top w:val="single" w:sz="4" w:space="0" w:color="808080" w:themeColor="background1" w:themeShade="80"/>
              <w:bottom w:val="single" w:sz="4" w:space="0" w:color="808080"/>
            </w:tcBorders>
            <w:vAlign w:val="center"/>
          </w:tcPr>
          <w:p w14:paraId="37901A23" w14:textId="77777777" w:rsidR="00BF40B6" w:rsidRPr="003C4071" w:rsidRDefault="00BF40B6" w:rsidP="00EF38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3C40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Technique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16"/>
              <w:szCs w:val="16"/>
              <w:lang w:eastAsia="fr-FR"/>
            </w:rPr>
            <w:id w:val="1284853008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302" w:type="dxa"/>
                <w:tcBorders>
                  <w:top w:val="single" w:sz="4" w:space="0" w:color="808080" w:themeColor="background1" w:themeShade="80"/>
                  <w:bottom w:val="single" w:sz="4" w:space="0" w:color="808080"/>
                </w:tcBorders>
                <w:vAlign w:val="center"/>
              </w:tcPr>
              <w:p w14:paraId="2E47890F" w14:textId="77777777" w:rsidR="00BF40B6" w:rsidRPr="003C4071" w:rsidRDefault="00BF40B6" w:rsidP="00EF38EC">
                <w:pPr>
                  <w:spacing w:after="0" w:line="240" w:lineRule="auto"/>
                  <w:jc w:val="both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eastAsia="fr-FR"/>
                  </w:rPr>
                </w:pPr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992" w:type="dxa"/>
            <w:gridSpan w:val="3"/>
            <w:tcBorders>
              <w:top w:val="single" w:sz="4" w:space="0" w:color="808080" w:themeColor="background1" w:themeShade="80"/>
              <w:bottom w:val="single" w:sz="4" w:space="0" w:color="808080"/>
            </w:tcBorders>
            <w:noWrap/>
            <w:vAlign w:val="center"/>
            <w:hideMark/>
          </w:tcPr>
          <w:p w14:paraId="0961BDD9" w14:textId="77777777" w:rsidR="00BF40B6" w:rsidRPr="003C4071" w:rsidRDefault="00BF40B6" w:rsidP="00EF38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3C40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Economique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16"/>
              <w:szCs w:val="16"/>
              <w:lang w:eastAsia="fr-FR"/>
            </w:rPr>
            <w:id w:val="-1194537138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283" w:type="dxa"/>
                <w:tcBorders>
                  <w:top w:val="single" w:sz="4" w:space="0" w:color="808080" w:themeColor="background1" w:themeShade="80"/>
                  <w:bottom w:val="single" w:sz="4" w:space="0" w:color="808080"/>
                </w:tcBorders>
                <w:vAlign w:val="center"/>
              </w:tcPr>
              <w:p w14:paraId="05BCE68E" w14:textId="77777777" w:rsidR="00BF40B6" w:rsidRPr="003C4071" w:rsidRDefault="00BF40B6" w:rsidP="00EF38EC">
                <w:pPr>
                  <w:spacing w:after="0" w:line="240" w:lineRule="auto"/>
                  <w:jc w:val="both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eastAsia="fr-FR"/>
                  </w:rPr>
                </w:pPr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808080" w:themeColor="background1" w:themeShade="80"/>
              <w:bottom w:val="single" w:sz="4" w:space="0" w:color="808080"/>
              <w:right w:val="single" w:sz="4" w:space="0" w:color="808080"/>
            </w:tcBorders>
            <w:vAlign w:val="center"/>
          </w:tcPr>
          <w:p w14:paraId="3AE59C52" w14:textId="77777777" w:rsidR="00BF40B6" w:rsidRPr="003C4071" w:rsidRDefault="00BF40B6" w:rsidP="00EF38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3C40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Esthétique</w:t>
            </w:r>
          </w:p>
        </w:tc>
        <w:tc>
          <w:tcPr>
            <w:tcW w:w="160" w:type="dxa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15AABB40" w14:textId="77777777" w:rsidR="00BF40B6" w:rsidRPr="003C4071" w:rsidRDefault="00BF40B6" w:rsidP="00EE2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51DE4856" w14:textId="77777777" w:rsidR="00BF40B6" w:rsidRPr="003C4071" w:rsidRDefault="00BF40B6" w:rsidP="005A42FC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89ED06" w14:textId="77777777" w:rsidR="00BF40B6" w:rsidRPr="003C4071" w:rsidRDefault="00BF40B6" w:rsidP="001C4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56DA97" w14:textId="77777777" w:rsidR="00BF40B6" w:rsidRPr="003C4071" w:rsidRDefault="00BF40B6" w:rsidP="001C4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5C0CC3C5" w14:textId="77777777" w:rsidR="00BF40B6" w:rsidRPr="003C4071" w:rsidRDefault="00BF40B6" w:rsidP="001C4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BF5280" w14:textId="77777777" w:rsidR="00BF40B6" w:rsidRPr="003C4071" w:rsidRDefault="00BF40B6" w:rsidP="001C4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</w:tbl>
    <w:p w14:paraId="2FDE299B" w14:textId="77777777" w:rsidR="00E11617" w:rsidRPr="003C4071" w:rsidRDefault="00E11617" w:rsidP="00122646">
      <w:pPr>
        <w:spacing w:after="0" w:line="240" w:lineRule="auto"/>
        <w:rPr>
          <w:sz w:val="14"/>
          <w:szCs w:val="14"/>
        </w:rPr>
      </w:pPr>
    </w:p>
    <w:tbl>
      <w:tblPr>
        <w:tblW w:w="1058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8"/>
      </w:tblGrid>
      <w:tr w:rsidR="009D4B55" w:rsidRPr="003C4071" w14:paraId="003856BE" w14:textId="77777777" w:rsidTr="0005646D">
        <w:trPr>
          <w:trHeight w:val="252"/>
        </w:trPr>
        <w:tc>
          <w:tcPr>
            <w:tcW w:w="10588" w:type="dxa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8EEE79C" w14:textId="77777777" w:rsidR="009D4B55" w:rsidRPr="003C4071" w:rsidRDefault="00CD65D4" w:rsidP="00BE15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 xml:space="preserve">(1) </w:t>
            </w:r>
            <w:r w:rsidR="009D4B55" w:rsidRPr="008314DF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Justification</w:t>
            </w:r>
            <w:r w:rsidR="00F43FA1" w:rsidRPr="008314DF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 xml:space="preserve"> / Description </w:t>
            </w:r>
            <w:r w:rsidR="009D4B55" w:rsidRPr="008314DF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de la demande</w:t>
            </w:r>
            <w:r w:rsidR="00741059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 xml:space="preserve"> </w:t>
            </w:r>
            <w:r w:rsidR="00741059" w:rsidRPr="00741059">
              <w:rPr>
                <w:rFonts w:ascii="Calibri" w:eastAsia="Times New Roman" w:hAnsi="Calibri" w:cs="Calibri"/>
                <w:i/>
                <w:color w:val="FF0000"/>
                <w:sz w:val="12"/>
                <w:szCs w:val="12"/>
                <w:lang w:eastAsia="fr-FR"/>
              </w:rPr>
              <w:t>(A détailler</w:t>
            </w:r>
            <w:r w:rsidR="00741059">
              <w:rPr>
                <w:rFonts w:ascii="Calibri" w:eastAsia="Times New Roman" w:hAnsi="Calibri" w:cs="Calibri"/>
                <w:i/>
                <w:color w:val="FF0000"/>
                <w:sz w:val="12"/>
                <w:szCs w:val="12"/>
                <w:lang w:eastAsia="fr-FR"/>
              </w:rPr>
              <w:t>)</w:t>
            </w:r>
          </w:p>
        </w:tc>
      </w:tr>
      <w:tr w:rsidR="009D4B55" w:rsidRPr="009D4B55" w14:paraId="530494AF" w14:textId="77777777" w:rsidTr="008B4234">
        <w:trPr>
          <w:trHeight w:val="4288"/>
        </w:trPr>
        <w:tc>
          <w:tcPr>
            <w:tcW w:w="1058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hideMark/>
          </w:tcPr>
          <w:p w14:paraId="0C646F4C" w14:textId="77777777" w:rsidR="00E57BAD" w:rsidRPr="00741059" w:rsidRDefault="009D4B55" w:rsidP="00F75F38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12"/>
                <w:szCs w:val="12"/>
                <w:lang w:eastAsia="fr-FR"/>
              </w:rPr>
            </w:pPr>
            <w:r w:rsidRPr="003C4071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3D5947" w:rsidRPr="00741059">
              <w:rPr>
                <w:rFonts w:ascii="Calibri" w:eastAsia="Times New Roman" w:hAnsi="Calibri" w:cs="Calibri"/>
                <w:i/>
                <w:color w:val="FF0000"/>
                <w:sz w:val="12"/>
                <w:szCs w:val="12"/>
                <w:lang w:eastAsia="fr-FR"/>
              </w:rPr>
              <w:t xml:space="preserve"> </w:t>
            </w:r>
          </w:p>
          <w:p w14:paraId="040E79E7" w14:textId="77777777" w:rsidR="00F43FA1" w:rsidRPr="00F43FA1" w:rsidRDefault="00F43FA1" w:rsidP="00F75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3A6732C1" w14:textId="77777777" w:rsidR="00F43FA1" w:rsidRDefault="00F43FA1" w:rsidP="00F75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2412E844" w14:textId="77777777" w:rsidR="00EF38EC" w:rsidRDefault="00EF38EC" w:rsidP="00F75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04653699" w14:textId="77777777" w:rsidR="00EF38EC" w:rsidRPr="00F43FA1" w:rsidRDefault="00EF38EC" w:rsidP="00F75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39EC4068" w14:textId="77777777" w:rsidR="00F43FA1" w:rsidRPr="00F43FA1" w:rsidRDefault="00F43FA1" w:rsidP="00F75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376FB1CB" w14:textId="77777777" w:rsidR="00F43FA1" w:rsidRPr="009D4B55" w:rsidRDefault="00F43FA1" w:rsidP="00F75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71C8D28A" w14:textId="77777777" w:rsidR="00F43FA1" w:rsidRDefault="00F43FA1" w:rsidP="00122646">
      <w:pPr>
        <w:spacing w:after="0" w:line="240" w:lineRule="auto"/>
        <w:rPr>
          <w:sz w:val="14"/>
          <w:szCs w:val="14"/>
        </w:rPr>
      </w:pPr>
    </w:p>
    <w:tbl>
      <w:tblPr>
        <w:tblW w:w="5000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6"/>
      </w:tblGrid>
      <w:tr w:rsidR="009D4B55" w:rsidRPr="009D4B55" w14:paraId="3DC40E48" w14:textId="77777777" w:rsidTr="0005646D">
        <w:trPr>
          <w:trHeight w:val="307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041F796" w14:textId="77777777" w:rsidR="009D4B55" w:rsidRPr="009D4B55" w:rsidRDefault="00CD65D4" w:rsidP="00E75B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 xml:space="preserve">(2) </w:t>
            </w:r>
            <w:r w:rsidR="00741059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Position</w:t>
            </w:r>
            <w:r w:rsidR="009D4B55" w:rsidRPr="009D4B55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 xml:space="preserve"> </w:t>
            </w:r>
            <w:r w:rsidR="007570F6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du M</w:t>
            </w:r>
            <w:r w:rsidR="00064645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aitre d’Ouvrage</w:t>
            </w:r>
          </w:p>
        </w:tc>
      </w:tr>
    </w:tbl>
    <w:p w14:paraId="2564C35D" w14:textId="77777777" w:rsidR="00122646" w:rsidRDefault="00122646" w:rsidP="00122646">
      <w:pPr>
        <w:spacing w:after="0" w:line="240" w:lineRule="auto"/>
        <w:rPr>
          <w:sz w:val="14"/>
          <w:szCs w:val="14"/>
        </w:rPr>
      </w:pPr>
    </w:p>
    <w:tbl>
      <w:tblPr>
        <w:tblW w:w="1068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3978"/>
        <w:gridCol w:w="274"/>
        <w:gridCol w:w="416"/>
        <w:gridCol w:w="425"/>
        <w:gridCol w:w="510"/>
        <w:gridCol w:w="482"/>
        <w:gridCol w:w="878"/>
        <w:gridCol w:w="288"/>
        <w:gridCol w:w="2998"/>
      </w:tblGrid>
      <w:tr w:rsidR="00BF40B6" w:rsidRPr="00623339" w14:paraId="7DC08FDC" w14:textId="77777777" w:rsidTr="00784182">
        <w:trPr>
          <w:trHeight w:val="300"/>
        </w:trPr>
        <w:tc>
          <w:tcPr>
            <w:tcW w:w="440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5A78D25" w14:textId="77777777" w:rsidR="00BF40B6" w:rsidRPr="00BF40B6" w:rsidRDefault="00CD65D4" w:rsidP="00B17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(2) </w:t>
            </w:r>
            <w:r w:rsidR="00B17CD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Position </w:t>
            </w:r>
            <w:r w:rsidR="00BF40B6" w:rsidRPr="00BF40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de la Maîtrise d'Ouvrage :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27DE8D6C" w14:textId="77777777" w:rsidR="00BF40B6" w:rsidRPr="00623339" w:rsidRDefault="00BF40B6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41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textDirection w:val="btLr"/>
            <w:vAlign w:val="center"/>
          </w:tcPr>
          <w:p w14:paraId="1FE43EEE" w14:textId="77777777" w:rsidR="00BF40B6" w:rsidRPr="00BF40B6" w:rsidRDefault="00CD65D4" w:rsidP="00BF40B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 xml:space="preserve">(2) </w:t>
            </w:r>
            <w:r w:rsidR="00BF40B6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Incidences estimées</w:t>
            </w:r>
            <w:r w:rsidR="008314DF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 xml:space="preserve"> par MO</w:t>
            </w:r>
          </w:p>
        </w:tc>
        <w:tc>
          <w:tcPr>
            <w:tcW w:w="2295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124EEA02" w14:textId="77777777" w:rsidR="00BF40B6" w:rsidRPr="00623339" w:rsidRDefault="00BF40B6" w:rsidP="008314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Impact financier Réalisation</w:t>
            </w:r>
            <w:r w:rsidR="008314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 :</w:t>
            </w:r>
          </w:p>
        </w:tc>
        <w:tc>
          <w:tcPr>
            <w:tcW w:w="288" w:type="dxa"/>
            <w:tcBorders>
              <w:top w:val="nil"/>
              <w:left w:val="single" w:sz="4" w:space="0" w:color="808080"/>
              <w:bottom w:val="nil"/>
              <w:right w:val="nil"/>
            </w:tcBorders>
            <w:noWrap/>
            <w:vAlign w:val="center"/>
            <w:hideMark/>
          </w:tcPr>
          <w:p w14:paraId="78741561" w14:textId="77777777" w:rsidR="00BF40B6" w:rsidRPr="00623339" w:rsidRDefault="00BF40B6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998" w:type="dxa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noWrap/>
            <w:vAlign w:val="center"/>
            <w:hideMark/>
          </w:tcPr>
          <w:p w14:paraId="18653575" w14:textId="77777777" w:rsidR="00BF40B6" w:rsidRPr="00623339" w:rsidRDefault="00CD65D4" w:rsidP="00904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 xml:space="preserve">(2) </w:t>
            </w:r>
            <w:r w:rsidR="00BF40B6"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>Cachet de la maîtrise d'ouvrage</w:t>
            </w:r>
          </w:p>
        </w:tc>
      </w:tr>
      <w:tr w:rsidR="008B4234" w:rsidRPr="00623339" w14:paraId="7CC53521" w14:textId="77777777" w:rsidTr="00784182">
        <w:trPr>
          <w:trHeight w:val="192"/>
        </w:trPr>
        <w:tc>
          <w:tcPr>
            <w:tcW w:w="431" w:type="dxa"/>
            <w:vMerge w:val="restart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  <w:hideMark/>
          </w:tcPr>
          <w:p w14:paraId="5F5BDA44" w14:textId="77777777" w:rsidR="008B4234" w:rsidRPr="00623339" w:rsidRDefault="00313577" w:rsidP="00746A1E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fr-FR"/>
                </w:rPr>
                <w:id w:val="-1862578249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8B4234">
                  <w:rPr>
                    <w:rFonts w:ascii="Meiryo" w:eastAsia="Meiryo" w:hAnsi="Meiryo" w:cs="Meiryo" w:hint="eastAsia"/>
                    <w:color w:val="000000"/>
                    <w:sz w:val="20"/>
                    <w:szCs w:val="20"/>
                    <w:lang w:eastAsia="fr-FR"/>
                  </w:rPr>
                  <w:t>☐</w:t>
                </w:r>
              </w:sdtContent>
            </w:sdt>
          </w:p>
        </w:tc>
        <w:tc>
          <w:tcPr>
            <w:tcW w:w="3978" w:type="dxa"/>
            <w:vMerge w:val="restart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1D1398B" w14:textId="77777777" w:rsidR="008B4234" w:rsidRPr="00623339" w:rsidRDefault="008B4234" w:rsidP="008314D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Sollicite le Titulaire pour l’établissement d’une Etude Préalable</w:t>
            </w:r>
          </w:p>
        </w:tc>
        <w:tc>
          <w:tcPr>
            <w:tcW w:w="274" w:type="dxa"/>
            <w:tcBorders>
              <w:top w:val="nil"/>
              <w:left w:val="single" w:sz="4" w:space="0" w:color="808080"/>
              <w:right w:val="single" w:sz="4" w:space="0" w:color="808080"/>
            </w:tcBorders>
            <w:vAlign w:val="center"/>
          </w:tcPr>
          <w:p w14:paraId="32997758" w14:textId="77777777" w:rsidR="008B4234" w:rsidRPr="00623339" w:rsidRDefault="008B4234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16" w:type="dxa"/>
            <w:vMerge/>
            <w:tcBorders>
              <w:left w:val="single" w:sz="4" w:space="0" w:color="808080"/>
            </w:tcBorders>
            <w:shd w:val="clear" w:color="auto" w:fill="A6A6A6" w:themeFill="background1" w:themeFillShade="A6"/>
          </w:tcPr>
          <w:p w14:paraId="44842962" w14:textId="77777777" w:rsidR="008B4234" w:rsidRPr="00623339" w:rsidRDefault="008B4234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1D347A35" w14:textId="77777777" w:rsidR="008B4234" w:rsidRPr="00623339" w:rsidRDefault="00313577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fr-FR"/>
                </w:rPr>
                <w:id w:val="-135795911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8B4234">
                  <w:rPr>
                    <w:rFonts w:ascii="Meiryo" w:eastAsia="Meiryo" w:hAnsi="Meiryo" w:cs="Meiryo" w:hint="eastAsia"/>
                    <w:color w:val="000000"/>
                    <w:sz w:val="20"/>
                    <w:szCs w:val="20"/>
                    <w:lang w:eastAsia="fr-FR"/>
                  </w:rPr>
                  <w:t>☐</w:t>
                </w:r>
              </w:sdtContent>
            </w:sdt>
          </w:p>
        </w:tc>
        <w:tc>
          <w:tcPr>
            <w:tcW w:w="510" w:type="dxa"/>
            <w:tcBorders>
              <w:top w:val="nil"/>
            </w:tcBorders>
            <w:vAlign w:val="center"/>
          </w:tcPr>
          <w:p w14:paraId="0141026C" w14:textId="77777777" w:rsidR="008B4234" w:rsidRPr="008314DF" w:rsidRDefault="008B4234" w:rsidP="008314DF">
            <w:pPr>
              <w:spacing w:before="60" w:after="60" w:line="240" w:lineRule="auto"/>
              <w:contextualSpacing/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</w:pPr>
            <w:r w:rsidRPr="008314DF"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  <w:t xml:space="preserve">Oui </w:t>
            </w:r>
          </w:p>
        </w:tc>
        <w:tc>
          <w:tcPr>
            <w:tcW w:w="482" w:type="dxa"/>
            <w:tcBorders>
              <w:top w:val="nil"/>
            </w:tcBorders>
            <w:vAlign w:val="center"/>
          </w:tcPr>
          <w:p w14:paraId="3606A16E" w14:textId="77777777" w:rsidR="008B4234" w:rsidRPr="008314DF" w:rsidRDefault="00313577" w:rsidP="008314DF">
            <w:pPr>
              <w:spacing w:before="60" w:after="60" w:line="240" w:lineRule="auto"/>
              <w:contextualSpacing/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</w:pPr>
            <w:sdt>
              <w:sdtPr>
                <w:rPr>
                  <w:rFonts w:eastAsia="Times New Roman" w:cs="Calibri"/>
                  <w:color w:val="000000"/>
                  <w:sz w:val="16"/>
                  <w:szCs w:val="16"/>
                  <w:lang w:eastAsia="fr-FR"/>
                </w:rPr>
                <w:id w:val="70045194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8B4234" w:rsidRPr="008314DF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878" w:type="dxa"/>
            <w:tcBorders>
              <w:top w:val="nil"/>
              <w:right w:val="single" w:sz="4" w:space="0" w:color="808080"/>
            </w:tcBorders>
            <w:vAlign w:val="center"/>
          </w:tcPr>
          <w:p w14:paraId="376BDBA5" w14:textId="77777777" w:rsidR="008B4234" w:rsidRPr="008314DF" w:rsidRDefault="008B4234" w:rsidP="008314DF">
            <w:pPr>
              <w:spacing w:before="60" w:after="60" w:line="240" w:lineRule="auto"/>
              <w:contextualSpacing/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</w:pPr>
            <w:r w:rsidRPr="008314DF"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  <w:t xml:space="preserve">Non </w:t>
            </w:r>
          </w:p>
        </w:tc>
        <w:tc>
          <w:tcPr>
            <w:tcW w:w="288" w:type="dxa"/>
            <w:tcBorders>
              <w:top w:val="nil"/>
              <w:left w:val="single" w:sz="4" w:space="0" w:color="808080"/>
              <w:bottom w:val="nil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3FD61059" w14:textId="77777777" w:rsidR="008B4234" w:rsidRPr="00623339" w:rsidRDefault="008B4234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9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hideMark/>
          </w:tcPr>
          <w:p w14:paraId="123E0425" w14:textId="77777777" w:rsidR="008B4234" w:rsidRPr="00623339" w:rsidRDefault="008B4234" w:rsidP="00BF4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  <w:r w:rsidRPr="001C43EB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>Prénom,</w:t>
            </w: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 xml:space="preserve"> Nom, Date &amp; Visa</w:t>
            </w:r>
          </w:p>
          <w:p w14:paraId="7031C2CD" w14:textId="77777777" w:rsidR="008B4234" w:rsidRDefault="008B4234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</w:p>
          <w:p w14:paraId="400B17A0" w14:textId="77777777" w:rsidR="008B4234" w:rsidRDefault="008B4234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  <w:p w14:paraId="0496375C" w14:textId="77777777" w:rsidR="008B4234" w:rsidRPr="00623339" w:rsidRDefault="008B4234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11D67CEC" w14:textId="77777777" w:rsidR="008B4234" w:rsidRDefault="008B4234" w:rsidP="00CB6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</w:p>
          <w:p w14:paraId="6C831B8F" w14:textId="77777777" w:rsidR="008B4234" w:rsidRPr="00623339" w:rsidRDefault="008B4234" w:rsidP="0062333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8B4234" w:rsidRPr="00623339" w14:paraId="1981B59D" w14:textId="77777777" w:rsidTr="00784182">
        <w:trPr>
          <w:trHeight w:val="85"/>
        </w:trPr>
        <w:tc>
          <w:tcPr>
            <w:tcW w:w="431" w:type="dxa"/>
            <w:vMerge/>
            <w:tcBorders>
              <w:left w:val="single" w:sz="4" w:space="0" w:color="808080"/>
            </w:tcBorders>
            <w:noWrap/>
            <w:vAlign w:val="center"/>
          </w:tcPr>
          <w:p w14:paraId="349440AE" w14:textId="77777777" w:rsidR="008B4234" w:rsidRPr="00623339" w:rsidRDefault="008B4234" w:rsidP="00746A1E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978" w:type="dxa"/>
            <w:vMerge/>
            <w:tcBorders>
              <w:right w:val="single" w:sz="4" w:space="0" w:color="808080"/>
            </w:tcBorders>
            <w:noWrap/>
            <w:vAlign w:val="center"/>
          </w:tcPr>
          <w:p w14:paraId="36821945" w14:textId="77777777" w:rsidR="008B4234" w:rsidRPr="00623339" w:rsidRDefault="008B4234" w:rsidP="008314D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74" w:type="dxa"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8103F8A" w14:textId="77777777" w:rsidR="008B4234" w:rsidRPr="00623339" w:rsidRDefault="008B4234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16" w:type="dxa"/>
            <w:vMerge/>
            <w:tcBorders>
              <w:left w:val="single" w:sz="4" w:space="0" w:color="808080"/>
            </w:tcBorders>
            <w:shd w:val="clear" w:color="auto" w:fill="A6A6A6" w:themeFill="background1" w:themeFillShade="A6"/>
          </w:tcPr>
          <w:p w14:paraId="626251F2" w14:textId="77777777" w:rsidR="008B4234" w:rsidRPr="00623339" w:rsidRDefault="008B4234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295" w:type="dxa"/>
            <w:gridSpan w:val="4"/>
            <w:tcBorders>
              <w:right w:val="single" w:sz="4" w:space="0" w:color="808080"/>
            </w:tcBorders>
            <w:vAlign w:val="center"/>
          </w:tcPr>
          <w:p w14:paraId="70EE8F52" w14:textId="77777777" w:rsidR="008B4234" w:rsidRPr="008314DF" w:rsidRDefault="008B4234" w:rsidP="008314DF">
            <w:pPr>
              <w:spacing w:before="60" w:after="60" w:line="240" w:lineRule="auto"/>
              <w:contextualSpacing/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</w:pPr>
            <w:r w:rsidRPr="008314D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fr-FR"/>
              </w:rPr>
              <w:t>Impact Délais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fr-FR"/>
              </w:rPr>
              <w:t> :</w:t>
            </w:r>
          </w:p>
        </w:tc>
        <w:tc>
          <w:tcPr>
            <w:tcW w:w="288" w:type="dxa"/>
            <w:tcBorders>
              <w:top w:val="nil"/>
              <w:left w:val="single" w:sz="4" w:space="0" w:color="808080"/>
              <w:bottom w:val="nil"/>
              <w:right w:val="single" w:sz="4" w:space="0" w:color="808080" w:themeColor="background1" w:themeShade="80"/>
            </w:tcBorders>
            <w:noWrap/>
            <w:vAlign w:val="center"/>
          </w:tcPr>
          <w:p w14:paraId="0AFD37E6" w14:textId="77777777" w:rsidR="008B4234" w:rsidRPr="00623339" w:rsidRDefault="008B4234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98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2F5636D1" w14:textId="77777777" w:rsidR="008B4234" w:rsidRPr="00623339" w:rsidRDefault="008B4234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8314DF" w:rsidRPr="00623339" w14:paraId="02109656" w14:textId="77777777" w:rsidTr="00784182">
        <w:trPr>
          <w:trHeight w:val="400"/>
        </w:trPr>
        <w:tc>
          <w:tcPr>
            <w:tcW w:w="431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020F8AA" w14:textId="77777777" w:rsidR="008314DF" w:rsidRPr="00623339" w:rsidRDefault="00313577" w:rsidP="00746A1E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fr-FR"/>
                </w:rPr>
                <w:id w:val="2006934032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8B4234">
                  <w:rPr>
                    <w:rFonts w:ascii="Meiryo" w:eastAsia="Meiryo" w:hAnsi="Meiryo" w:cs="Meiryo" w:hint="eastAsia"/>
                    <w:color w:val="000000"/>
                    <w:sz w:val="20"/>
                    <w:szCs w:val="20"/>
                    <w:lang w:eastAsia="fr-FR"/>
                  </w:rPr>
                  <w:t>☐</w:t>
                </w:r>
              </w:sdtContent>
            </w:sdt>
          </w:p>
        </w:tc>
        <w:tc>
          <w:tcPr>
            <w:tcW w:w="3978" w:type="dxa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F0672D" w14:textId="77777777" w:rsidR="008314DF" w:rsidRPr="00623339" w:rsidRDefault="008314DF" w:rsidP="00746A1E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Délai de remise de l’Etude Préalable :            j calendaires</w:t>
            </w:r>
          </w:p>
        </w:tc>
        <w:tc>
          <w:tcPr>
            <w:tcW w:w="274" w:type="dxa"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0B305E2" w14:textId="77777777" w:rsidR="008314DF" w:rsidRPr="00623339" w:rsidRDefault="008314DF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16" w:type="dxa"/>
            <w:vMerge/>
            <w:tcBorders>
              <w:left w:val="single" w:sz="4" w:space="0" w:color="808080"/>
              <w:bottom w:val="single" w:sz="4" w:space="0" w:color="808080"/>
            </w:tcBorders>
            <w:shd w:val="clear" w:color="auto" w:fill="A6A6A6" w:themeFill="background1" w:themeFillShade="A6"/>
          </w:tcPr>
          <w:p w14:paraId="2EF59574" w14:textId="77777777" w:rsidR="008314DF" w:rsidRPr="00623339" w:rsidRDefault="008314DF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tcBorders>
              <w:bottom w:val="single" w:sz="4" w:space="0" w:color="808080"/>
            </w:tcBorders>
            <w:vAlign w:val="center"/>
          </w:tcPr>
          <w:p w14:paraId="1E7361A1" w14:textId="77777777" w:rsidR="008314DF" w:rsidRPr="00623339" w:rsidRDefault="00313577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fr-FR"/>
                </w:rPr>
                <w:id w:val="-1389036292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741059">
                  <w:rPr>
                    <w:rFonts w:ascii="Meiryo" w:eastAsia="Meiryo" w:hAnsi="Meiryo" w:cs="Meiryo" w:hint="eastAsia"/>
                    <w:color w:val="000000"/>
                    <w:sz w:val="20"/>
                    <w:szCs w:val="20"/>
                    <w:lang w:eastAsia="fr-FR"/>
                  </w:rPr>
                  <w:t>☐</w:t>
                </w:r>
              </w:sdtContent>
            </w:sdt>
          </w:p>
        </w:tc>
        <w:tc>
          <w:tcPr>
            <w:tcW w:w="510" w:type="dxa"/>
            <w:tcBorders>
              <w:bottom w:val="single" w:sz="4" w:space="0" w:color="808080"/>
            </w:tcBorders>
            <w:vAlign w:val="center"/>
          </w:tcPr>
          <w:p w14:paraId="4B7512D6" w14:textId="77777777" w:rsidR="008314DF" w:rsidRPr="008314DF" w:rsidRDefault="008314DF" w:rsidP="008314DF">
            <w:pPr>
              <w:spacing w:before="60" w:after="60" w:line="240" w:lineRule="auto"/>
              <w:contextualSpacing/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</w:pPr>
            <w:r w:rsidRPr="008314DF"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  <w:t xml:space="preserve">Oui </w:t>
            </w:r>
          </w:p>
        </w:tc>
        <w:tc>
          <w:tcPr>
            <w:tcW w:w="482" w:type="dxa"/>
            <w:tcBorders>
              <w:bottom w:val="single" w:sz="4" w:space="0" w:color="808080"/>
            </w:tcBorders>
            <w:vAlign w:val="center"/>
          </w:tcPr>
          <w:p w14:paraId="6560822B" w14:textId="77777777" w:rsidR="008314DF" w:rsidRPr="008314DF" w:rsidRDefault="00313577" w:rsidP="008314DF">
            <w:pPr>
              <w:spacing w:before="60" w:after="60" w:line="240" w:lineRule="auto"/>
              <w:contextualSpacing/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</w:pPr>
            <w:sdt>
              <w:sdtPr>
                <w:rPr>
                  <w:rFonts w:eastAsia="Times New Roman" w:cs="Calibri"/>
                  <w:color w:val="000000"/>
                  <w:sz w:val="16"/>
                  <w:szCs w:val="16"/>
                  <w:lang w:eastAsia="fr-FR"/>
                </w:rPr>
                <w:id w:val="-1318183587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8314DF" w:rsidRPr="008314DF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878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26E9113" w14:textId="77777777" w:rsidR="008314DF" w:rsidRPr="008314DF" w:rsidRDefault="008314DF" w:rsidP="008314DF">
            <w:pPr>
              <w:spacing w:before="60" w:after="60" w:line="240" w:lineRule="auto"/>
              <w:contextualSpacing/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</w:pPr>
            <w:r w:rsidRPr="008314DF">
              <w:rPr>
                <w:rFonts w:eastAsia="Times New Roman" w:cs="Calibri"/>
                <w:color w:val="000000"/>
                <w:sz w:val="16"/>
                <w:szCs w:val="16"/>
                <w:lang w:eastAsia="fr-FR"/>
              </w:rPr>
              <w:t xml:space="preserve">Non </w:t>
            </w:r>
          </w:p>
        </w:tc>
        <w:tc>
          <w:tcPr>
            <w:tcW w:w="288" w:type="dxa"/>
            <w:tcBorders>
              <w:top w:val="nil"/>
              <w:left w:val="single" w:sz="4" w:space="0" w:color="808080"/>
              <w:bottom w:val="nil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26C05D7F" w14:textId="77777777" w:rsidR="008314DF" w:rsidRPr="00623339" w:rsidRDefault="008314DF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9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3CCF9193" w14:textId="77777777" w:rsidR="008314DF" w:rsidRPr="00623339" w:rsidRDefault="008314DF" w:rsidP="00623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5164243A" w14:textId="77777777" w:rsidR="00C06304" w:rsidRDefault="00C06304" w:rsidP="00C06304">
      <w:pPr>
        <w:spacing w:after="0"/>
        <w:rPr>
          <w:sz w:val="14"/>
          <w:szCs w:val="14"/>
        </w:rPr>
      </w:pPr>
    </w:p>
    <w:tbl>
      <w:tblPr>
        <w:tblW w:w="5000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6"/>
      </w:tblGrid>
      <w:tr w:rsidR="00C06304" w:rsidRPr="009D4B55" w14:paraId="58EC5FB6" w14:textId="77777777" w:rsidTr="00A72757">
        <w:trPr>
          <w:trHeight w:val="307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9CEADC0" w14:textId="77777777" w:rsidR="00C06304" w:rsidRPr="009D4B55" w:rsidRDefault="00C06304" w:rsidP="00C063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(3) Précisions complémentaires</w:t>
            </w:r>
          </w:p>
        </w:tc>
      </w:tr>
    </w:tbl>
    <w:p w14:paraId="7F20B576" w14:textId="77777777" w:rsidR="00C06304" w:rsidRPr="00741059" w:rsidRDefault="00C06304" w:rsidP="00C06304">
      <w:pPr>
        <w:spacing w:after="0" w:line="240" w:lineRule="auto"/>
        <w:jc w:val="center"/>
        <w:rPr>
          <w:rFonts w:ascii="Calibri" w:eastAsia="Times New Roman" w:hAnsi="Calibri" w:cs="Calibri"/>
          <w:i/>
          <w:color w:val="FF0000"/>
          <w:sz w:val="12"/>
          <w:szCs w:val="12"/>
          <w:lang w:eastAsia="fr-FR"/>
        </w:rPr>
      </w:pPr>
    </w:p>
    <w:tbl>
      <w:tblPr>
        <w:tblW w:w="10637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1"/>
        <w:gridCol w:w="160"/>
        <w:gridCol w:w="425"/>
        <w:gridCol w:w="426"/>
        <w:gridCol w:w="3402"/>
        <w:gridCol w:w="160"/>
        <w:gridCol w:w="2373"/>
      </w:tblGrid>
      <w:tr w:rsidR="00CD65D4" w:rsidRPr="00EE2EC1" w14:paraId="2E779EFA" w14:textId="77777777" w:rsidTr="00C06304">
        <w:trPr>
          <w:trHeight w:val="227"/>
        </w:trPr>
        <w:tc>
          <w:tcPr>
            <w:tcW w:w="3691" w:type="dxa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</w:tcPr>
          <w:p w14:paraId="24DE62BC" w14:textId="77777777" w:rsidR="00CD65D4" w:rsidRPr="00CD65D4" w:rsidRDefault="00C06304" w:rsidP="00CD65D4">
            <w:pPr>
              <w:spacing w:after="0" w:line="240" w:lineRule="auto"/>
              <w:ind w:left="72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(2) Précisions souhaitées</w:t>
            </w:r>
          </w:p>
        </w:tc>
        <w:tc>
          <w:tcPr>
            <w:tcW w:w="16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027E8B4F" w14:textId="77777777" w:rsidR="00CD65D4" w:rsidRPr="00315521" w:rsidRDefault="00CD65D4" w:rsidP="00CD6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4BB31457" w14:textId="77777777" w:rsidR="00CD65D4" w:rsidRPr="00315521" w:rsidRDefault="00CD65D4" w:rsidP="00C063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(</w:t>
            </w:r>
            <w:r w:rsidR="00C06304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3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 xml:space="preserve">) </w:t>
            </w:r>
            <w:r w:rsidRPr="00315521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Documents annexés</w:t>
            </w:r>
          </w:p>
        </w:tc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2021C1" w14:textId="77777777" w:rsidR="00CD65D4" w:rsidRPr="00315521" w:rsidRDefault="00CD65D4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789861683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340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BBB2EB" w14:textId="77777777" w:rsidR="00CD65D4" w:rsidRPr="00315521" w:rsidRDefault="00CD65D4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Plan(s)</w:t>
            </w:r>
            <w:r w:rsidR="00C063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/croquis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16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4ACBB7FD" w14:textId="77777777" w:rsidR="00CD65D4" w:rsidRPr="00623339" w:rsidRDefault="00CD65D4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5E3DDB" w14:textId="77777777" w:rsidR="00CD65D4" w:rsidRPr="00623339" w:rsidRDefault="00C06304" w:rsidP="00CD6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>(3</w:t>
            </w:r>
            <w:r w:rsidR="00CD65D4"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>) Cachet du demandeur</w:t>
            </w:r>
          </w:p>
        </w:tc>
      </w:tr>
      <w:tr w:rsidR="00784182" w:rsidRPr="00EE2EC1" w14:paraId="19576E30" w14:textId="77777777" w:rsidTr="00F01510">
        <w:trPr>
          <w:trHeight w:val="170"/>
        </w:trPr>
        <w:tc>
          <w:tcPr>
            <w:tcW w:w="3691" w:type="dxa"/>
            <w:vMerge w:val="restart"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3E1A9AF0" w14:textId="77777777" w:rsidR="00784182" w:rsidRPr="003C4071" w:rsidRDefault="00784182" w:rsidP="00C063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14:paraId="1DB6B2EB" w14:textId="77777777" w:rsidR="00784182" w:rsidRPr="001C43EB" w:rsidRDefault="00784182" w:rsidP="00CD6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04FAB106" w14:textId="77777777" w:rsidR="00784182" w:rsidRPr="00315521" w:rsidRDefault="00784182" w:rsidP="00CD65D4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65E9E1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CA2725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664C7814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7759B" w14:textId="77777777" w:rsidR="00784182" w:rsidRPr="00315521" w:rsidRDefault="00784182" w:rsidP="00CD6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1C43EB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>Prénom,</w:t>
            </w: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 xml:space="preserve"> Nom, Date &amp; Visa</w:t>
            </w:r>
          </w:p>
        </w:tc>
      </w:tr>
      <w:tr w:rsidR="00784182" w:rsidRPr="00EE2EC1" w14:paraId="3B7ADA74" w14:textId="77777777" w:rsidTr="00561430">
        <w:trPr>
          <w:trHeight w:val="170"/>
        </w:trPr>
        <w:tc>
          <w:tcPr>
            <w:tcW w:w="3691" w:type="dxa"/>
            <w:vMerge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A2AE7BA" w14:textId="77777777" w:rsidR="00784182" w:rsidRPr="003C4071" w:rsidRDefault="00784182" w:rsidP="00C063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6B089E90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44B7EBE7" w14:textId="77777777" w:rsidR="00784182" w:rsidRPr="00315521" w:rsidRDefault="00784182" w:rsidP="00CD65D4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E1E4D8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1509D6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112728A4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4EE383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784182" w:rsidRPr="00EE2EC1" w14:paraId="080FE694" w14:textId="77777777" w:rsidTr="00561430">
        <w:trPr>
          <w:trHeight w:val="170"/>
        </w:trPr>
        <w:tc>
          <w:tcPr>
            <w:tcW w:w="3691" w:type="dxa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B2B2B2"/>
            <w:noWrap/>
            <w:vAlign w:val="center"/>
          </w:tcPr>
          <w:p w14:paraId="731B6104" w14:textId="77777777" w:rsidR="00784182" w:rsidRPr="003C4071" w:rsidRDefault="00784182" w:rsidP="00C063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7C65BE3A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663FA6F0" w14:textId="77777777" w:rsidR="00784182" w:rsidRPr="00315521" w:rsidRDefault="00784182" w:rsidP="00CD65D4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F4265F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1127774497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3402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70D48A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Note (s)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12969DA8" w14:textId="77777777" w:rsidR="00784182" w:rsidRPr="00B45F6F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2B029C" w14:textId="77777777" w:rsidR="00784182" w:rsidRPr="00B45F6F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784182" w:rsidRPr="00EE2EC1" w14:paraId="216E1C91" w14:textId="77777777" w:rsidTr="00561430">
        <w:trPr>
          <w:trHeight w:val="170"/>
        </w:trPr>
        <w:tc>
          <w:tcPr>
            <w:tcW w:w="3691" w:type="dxa"/>
            <w:vMerge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50D6F50" w14:textId="77777777" w:rsidR="00784182" w:rsidRPr="003C407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14:paraId="4F744F11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3C0A1472" w14:textId="77777777" w:rsidR="00784182" w:rsidRPr="00315521" w:rsidRDefault="00784182" w:rsidP="00CD65D4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9BF2803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6EE9AF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6B07BC4F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00575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784182" w:rsidRPr="00EE2EC1" w14:paraId="02F2833C" w14:textId="77777777" w:rsidTr="00561430">
        <w:trPr>
          <w:trHeight w:val="137"/>
        </w:trPr>
        <w:tc>
          <w:tcPr>
            <w:tcW w:w="3691" w:type="dxa"/>
            <w:vMerge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84AAFF5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14:paraId="044D1636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1C59BEAE" w14:textId="77777777" w:rsidR="00784182" w:rsidRPr="00315521" w:rsidRDefault="00784182" w:rsidP="00CD65D4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F4E15E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276A9EB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1D615CE3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53301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784182" w:rsidRPr="00EE2EC1" w14:paraId="7F20551E" w14:textId="77777777" w:rsidTr="00561430">
        <w:trPr>
          <w:cantSplit/>
          <w:trHeight w:val="227"/>
        </w:trPr>
        <w:tc>
          <w:tcPr>
            <w:tcW w:w="3691" w:type="dxa"/>
            <w:vMerge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2CA14E6B" w14:textId="77777777" w:rsidR="00784182" w:rsidRPr="00EE2EC1" w:rsidRDefault="00784182" w:rsidP="00CD6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34A2C80" w14:textId="77777777" w:rsidR="00784182" w:rsidRPr="00EE2EC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0F99FBE0" w14:textId="77777777" w:rsidR="00784182" w:rsidRPr="00315521" w:rsidRDefault="00784182" w:rsidP="00CD65D4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607DE5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181198065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3402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A728A" w14:textId="77777777" w:rsidR="00784182" w:rsidRPr="0031552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Autre(s) document(s) 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2A98E263" w14:textId="77777777" w:rsidR="00784182" w:rsidRPr="00B45F6F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31CA07" w14:textId="77777777" w:rsidR="00784182" w:rsidRPr="00B45F6F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784182" w:rsidRPr="003C4071" w14:paraId="5779E3E4" w14:textId="77777777" w:rsidTr="001011E6">
        <w:trPr>
          <w:cantSplit/>
          <w:trHeight w:val="227"/>
        </w:trPr>
        <w:tc>
          <w:tcPr>
            <w:tcW w:w="3691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6E534A" w14:textId="77777777" w:rsidR="00784182" w:rsidRPr="003C4071" w:rsidRDefault="00784182" w:rsidP="00CD65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7E0D3C" w14:textId="77777777" w:rsidR="00784182" w:rsidRPr="003C407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7BCE77FB" w14:textId="77777777" w:rsidR="00784182" w:rsidRPr="003C4071" w:rsidRDefault="00784182" w:rsidP="00CD65D4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DD96F" w14:textId="77777777" w:rsidR="00784182" w:rsidRPr="003C407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EB5DE6" w14:textId="77777777" w:rsidR="00784182" w:rsidRPr="003C407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E33F2" w14:textId="77777777" w:rsidR="00784182" w:rsidRPr="003C407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37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9B9A43" w14:textId="77777777" w:rsidR="00784182" w:rsidRPr="003C4071" w:rsidRDefault="00784182" w:rsidP="00CD65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</w:tbl>
    <w:p w14:paraId="7A287CB7" w14:textId="77777777" w:rsidR="00CD65D4" w:rsidRDefault="00CD65D4" w:rsidP="00385EDD">
      <w:pPr>
        <w:spacing w:after="0"/>
        <w:rPr>
          <w:sz w:val="14"/>
          <w:szCs w:val="14"/>
        </w:rPr>
      </w:pPr>
    </w:p>
    <w:p w14:paraId="7E455EFB" w14:textId="77777777" w:rsidR="008314DF" w:rsidRPr="00741059" w:rsidRDefault="008314DF" w:rsidP="00741059">
      <w:pPr>
        <w:spacing w:after="0" w:line="240" w:lineRule="auto"/>
        <w:jc w:val="center"/>
        <w:rPr>
          <w:rFonts w:ascii="Calibri" w:eastAsia="Times New Roman" w:hAnsi="Calibri" w:cs="Calibri"/>
          <w:i/>
          <w:color w:val="FF0000"/>
          <w:sz w:val="12"/>
          <w:szCs w:val="12"/>
          <w:lang w:eastAsia="fr-FR"/>
        </w:rPr>
      </w:pPr>
    </w:p>
    <w:p w14:paraId="4659AF9B" w14:textId="77777777" w:rsidR="008314DF" w:rsidRDefault="008314DF">
      <w:pPr>
        <w:rPr>
          <w:sz w:val="14"/>
          <w:szCs w:val="14"/>
        </w:rPr>
      </w:pPr>
    </w:p>
    <w:p w14:paraId="79B2A0DA" w14:textId="77777777" w:rsidR="00B65F06" w:rsidRDefault="00B65F06" w:rsidP="0022445F">
      <w:pPr>
        <w:rPr>
          <w:sz w:val="14"/>
          <w:szCs w:val="14"/>
        </w:rPr>
      </w:pPr>
    </w:p>
    <w:sectPr w:rsidR="00B65F06" w:rsidSect="00636B40">
      <w:headerReference w:type="default" r:id="rId8"/>
      <w:pgSz w:w="11906" w:h="16838"/>
      <w:pgMar w:top="426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4DCB7" w14:textId="77777777" w:rsidR="00775BA5" w:rsidRDefault="00775BA5" w:rsidP="005F3035">
      <w:pPr>
        <w:spacing w:after="0" w:line="240" w:lineRule="auto"/>
      </w:pPr>
      <w:r>
        <w:separator/>
      </w:r>
    </w:p>
  </w:endnote>
  <w:endnote w:type="continuationSeparator" w:id="0">
    <w:p w14:paraId="62520CC3" w14:textId="77777777" w:rsidR="00775BA5" w:rsidRDefault="00775BA5" w:rsidP="005F3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0190C" w14:textId="77777777" w:rsidR="00775BA5" w:rsidRDefault="00775BA5" w:rsidP="005F3035">
      <w:pPr>
        <w:spacing w:after="0" w:line="240" w:lineRule="auto"/>
      </w:pPr>
      <w:r>
        <w:separator/>
      </w:r>
    </w:p>
  </w:footnote>
  <w:footnote w:type="continuationSeparator" w:id="0">
    <w:p w14:paraId="13F53783" w14:textId="77777777" w:rsidR="00775BA5" w:rsidRDefault="00775BA5" w:rsidP="005F3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78" w:type="dxa"/>
      <w:tblInd w:w="6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85"/>
      <w:gridCol w:w="392"/>
      <w:gridCol w:w="249"/>
      <w:gridCol w:w="222"/>
      <w:gridCol w:w="407"/>
      <w:gridCol w:w="925"/>
      <w:gridCol w:w="1001"/>
      <w:gridCol w:w="1235"/>
      <w:gridCol w:w="1362"/>
    </w:tblGrid>
    <w:tr w:rsidR="00636B40" w:rsidRPr="00EE2EC1" w14:paraId="2D116AF4" w14:textId="77777777" w:rsidTr="002D7665">
      <w:trPr>
        <w:trHeight w:val="303"/>
      </w:trPr>
      <w:tc>
        <w:tcPr>
          <w:tcW w:w="4785" w:type="dxa"/>
          <w:vMerge w:val="restar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shd w:val="clear" w:color="000000" w:fill="808080"/>
          <w:vAlign w:val="center"/>
          <w:hideMark/>
        </w:tcPr>
        <w:p w14:paraId="74905648" w14:textId="77777777" w:rsidR="00064645" w:rsidRDefault="00064645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Conception- Réalisation</w:t>
          </w:r>
        </w:p>
        <w:p w14:paraId="604AF88C" w14:textId="6FDF0418" w:rsidR="00636B40" w:rsidRDefault="00313577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Restructuration bâtiment H</w:t>
          </w:r>
          <w:r w:rsidR="00064645"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 xml:space="preserve"> - </w:t>
          </w: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UGE</w:t>
          </w:r>
          <w:r w:rsidR="00636B40"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br/>
            <w:t>Marché XX du XX/XX/XX</w:t>
          </w:r>
        </w:p>
        <w:p w14:paraId="372E09EC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 xml:space="preserve">Titulaire : </w:t>
          </w: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XX</w:t>
          </w:r>
        </w:p>
      </w:tc>
      <w:tc>
        <w:tcPr>
          <w:tcW w:w="2195" w:type="dxa"/>
          <w:gridSpan w:val="5"/>
          <w:vMerge w:val="restart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shd w:val="clear" w:color="000000" w:fill="808080"/>
          <w:noWrap/>
          <w:vAlign w:val="center"/>
          <w:hideMark/>
        </w:tcPr>
        <w:p w14:paraId="7C3F6E42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  <w:t>N° marché</w:t>
          </w:r>
        </w:p>
      </w:tc>
      <w:tc>
        <w:tcPr>
          <w:tcW w:w="1001" w:type="dxa"/>
          <w:tcBorders>
            <w:top w:val="nil"/>
            <w:left w:val="nil"/>
            <w:bottom w:val="nil"/>
          </w:tcBorders>
          <w:noWrap/>
          <w:vAlign w:val="center"/>
          <w:hideMark/>
        </w:tcPr>
        <w:p w14:paraId="2875DDC7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235" w:type="dxa"/>
          <w:noWrap/>
          <w:vAlign w:val="bottom"/>
          <w:hideMark/>
        </w:tcPr>
        <w:p w14:paraId="4CC9E240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logo</w:t>
          </w:r>
          <w:proofErr w:type="gramEnd"/>
        </w:p>
        <w:tbl>
          <w:tblPr>
            <w:tblW w:w="1095" w:type="dxa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95"/>
          </w:tblGrid>
          <w:tr w:rsidR="00636B40" w:rsidRPr="00EE2EC1" w14:paraId="3B6DE21F" w14:textId="77777777" w:rsidTr="002D7665">
            <w:trPr>
              <w:trHeight w:val="303"/>
              <w:tblCellSpacing w:w="0" w:type="dxa"/>
            </w:trPr>
            <w:tc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77F98B9C" w14:textId="77777777" w:rsidR="00636B40" w:rsidRPr="00EE2EC1" w:rsidRDefault="00636B40" w:rsidP="002D7665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lang w:eastAsia="fr-FR"/>
                  </w:rPr>
                </w:pPr>
              </w:p>
            </w:tc>
          </w:tr>
        </w:tbl>
        <w:p w14:paraId="0188A23F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362" w:type="dxa"/>
          <w:noWrap/>
          <w:vAlign w:val="center"/>
          <w:hideMark/>
        </w:tcPr>
        <w:p w14:paraId="71C4FC56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logo</w:t>
          </w:r>
          <w:proofErr w:type="gramEnd"/>
        </w:p>
      </w:tc>
    </w:tr>
    <w:tr w:rsidR="00636B40" w:rsidRPr="00EE2EC1" w14:paraId="785B039B" w14:textId="77777777" w:rsidTr="002D7665">
      <w:trPr>
        <w:trHeight w:val="396"/>
      </w:trPr>
      <w:tc>
        <w:tcPr>
          <w:tcW w:w="478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vAlign w:val="center"/>
          <w:hideMark/>
        </w:tcPr>
        <w:p w14:paraId="1040CD76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</w:p>
      </w:tc>
      <w:tc>
        <w:tcPr>
          <w:tcW w:w="2195" w:type="dxa"/>
          <w:gridSpan w:val="5"/>
          <w:vMerge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vAlign w:val="center"/>
          <w:hideMark/>
        </w:tcPr>
        <w:p w14:paraId="2116F1E6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</w:pPr>
        </w:p>
      </w:tc>
      <w:tc>
        <w:tcPr>
          <w:tcW w:w="1001" w:type="dxa"/>
          <w:tcBorders>
            <w:top w:val="nil"/>
            <w:left w:val="nil"/>
            <w:bottom w:val="nil"/>
          </w:tcBorders>
          <w:noWrap/>
          <w:vAlign w:val="center"/>
          <w:hideMark/>
        </w:tcPr>
        <w:p w14:paraId="084AC9B8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235" w:type="dxa"/>
          <w:noWrap/>
          <w:vAlign w:val="center"/>
          <w:hideMark/>
        </w:tcPr>
        <w:p w14:paraId="38293E0F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Maître d'ouvrage</w:t>
          </w:r>
        </w:p>
      </w:tc>
      <w:tc>
        <w:tcPr>
          <w:tcW w:w="1362" w:type="dxa"/>
          <w:noWrap/>
          <w:vAlign w:val="center"/>
          <w:hideMark/>
        </w:tcPr>
        <w:p w14:paraId="213E915B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</w:pPr>
          <w:r w:rsidRPr="00E24D8D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Mandataire</w:t>
          </w:r>
          <w:r w:rsidRPr="00EE2EC1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 xml:space="preserve"> </w:t>
          </w:r>
          <w:r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du groupement</w:t>
          </w:r>
        </w:p>
      </w:tc>
    </w:tr>
    <w:tr w:rsidR="00636B40" w:rsidRPr="00EE2EC1" w14:paraId="1C0769F3" w14:textId="77777777" w:rsidTr="00636B40">
      <w:trPr>
        <w:trHeight w:val="133"/>
      </w:trPr>
      <w:tc>
        <w:tcPr>
          <w:tcW w:w="6980" w:type="dxa"/>
          <w:gridSpan w:val="6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56A65050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001" w:type="dxa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4563E268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235" w:type="dxa"/>
          <w:tcBorders>
            <w:left w:val="nil"/>
            <w:bottom w:val="nil"/>
            <w:right w:val="nil"/>
          </w:tcBorders>
          <w:noWrap/>
          <w:vAlign w:val="center"/>
          <w:hideMark/>
        </w:tcPr>
        <w:p w14:paraId="23F1855A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362" w:type="dxa"/>
          <w:tcBorders>
            <w:left w:val="nil"/>
            <w:bottom w:val="nil"/>
            <w:right w:val="nil"/>
          </w:tcBorders>
          <w:noWrap/>
          <w:vAlign w:val="center"/>
          <w:hideMark/>
        </w:tcPr>
        <w:p w14:paraId="039591CF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</w:tr>
    <w:tr w:rsidR="00636B40" w:rsidRPr="00EE2EC1" w14:paraId="633944BF" w14:textId="77777777" w:rsidTr="002D7665">
      <w:trPr>
        <w:trHeight w:val="303"/>
      </w:trPr>
      <w:tc>
        <w:tcPr>
          <w:tcW w:w="5177" w:type="dxa"/>
          <w:gridSpan w:val="2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63784825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DM - Demande de Modification</w:t>
          </w:r>
        </w:p>
      </w:tc>
      <w:tc>
        <w:tcPr>
          <w:tcW w:w="249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1874AE7A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222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4F563B89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407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3A36DFF8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925" w:type="dxa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shd w:val="clear" w:color="auto" w:fill="808080"/>
          <w:noWrap/>
          <w:vAlign w:val="center"/>
          <w:hideMark/>
        </w:tcPr>
        <w:p w14:paraId="663B07D4" w14:textId="77777777" w:rsidR="00636B40" w:rsidRPr="00EE2EC1" w:rsidRDefault="00636B40" w:rsidP="002D7665">
          <w:pPr>
            <w:spacing w:after="0" w:line="240" w:lineRule="auto"/>
            <w:jc w:val="right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N°</w:t>
          </w:r>
        </w:p>
      </w:tc>
      <w:tc>
        <w:tcPr>
          <w:tcW w:w="1001" w:type="dxa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noWrap/>
          <w:vAlign w:val="center"/>
          <w:hideMark/>
        </w:tcPr>
        <w:p w14:paraId="01A84EF3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FF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lang w:eastAsia="fr-FR"/>
            </w:rPr>
            <w:t>xx</w:t>
          </w:r>
          <w:proofErr w:type="gramEnd"/>
          <w:r w:rsidRPr="00716DEA">
            <w:rPr>
              <w:rFonts w:ascii="Calibri" w:eastAsia="Times New Roman" w:hAnsi="Calibri" w:cs="Calibri"/>
              <w:lang w:eastAsia="fr-FR"/>
            </w:rPr>
            <w:t xml:space="preserve"> - </w:t>
          </w:r>
          <w:proofErr w:type="spellStart"/>
          <w:r>
            <w:rPr>
              <w:rFonts w:ascii="Calibri" w:eastAsia="Times New Roman" w:hAnsi="Calibri" w:cs="Calibri"/>
              <w:lang w:eastAsia="fr-FR"/>
            </w:rPr>
            <w:t>ind</w:t>
          </w:r>
          <w:proofErr w:type="spellEnd"/>
        </w:p>
      </w:tc>
      <w:tc>
        <w:tcPr>
          <w:tcW w:w="1235" w:type="dxa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30E96837" w14:textId="77777777" w:rsidR="00636B40" w:rsidRPr="00EE2EC1" w:rsidRDefault="00636B40" w:rsidP="002D7665">
          <w:pPr>
            <w:spacing w:after="0" w:line="240" w:lineRule="auto"/>
            <w:jc w:val="right"/>
            <w:rPr>
              <w:rFonts w:ascii="Calibri" w:eastAsia="Times New Roman" w:hAnsi="Calibri" w:cs="Calibri"/>
              <w:color w:val="000000"/>
              <w:lang w:eastAsia="fr-FR"/>
            </w:rPr>
          </w:pPr>
          <w:r w:rsidRPr="00EE2EC1">
            <w:rPr>
              <w:rFonts w:ascii="Calibri" w:eastAsia="Times New Roman" w:hAnsi="Calibri" w:cs="Calibri"/>
              <w:color w:val="000000"/>
              <w:lang w:eastAsia="fr-FR"/>
            </w:rPr>
            <w:t>Date :</w:t>
          </w:r>
        </w:p>
      </w:tc>
      <w:tc>
        <w:tcPr>
          <w:tcW w:w="1362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noWrap/>
          <w:vAlign w:val="center"/>
          <w:hideMark/>
        </w:tcPr>
        <w:p w14:paraId="054FD8B5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  <w:r w:rsidRPr="00EE2EC1">
            <w:rPr>
              <w:rFonts w:ascii="Calibri" w:eastAsia="Times New Roman" w:hAnsi="Calibri" w:cs="Calibri"/>
              <w:color w:val="000000"/>
              <w:lang w:eastAsia="fr-FR"/>
            </w:rPr>
            <w:t> </w:t>
          </w: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xx</w:t>
          </w:r>
          <w:proofErr w:type="gramEnd"/>
          <w:r>
            <w:rPr>
              <w:rFonts w:ascii="Calibri" w:eastAsia="Times New Roman" w:hAnsi="Calibri" w:cs="Calibri"/>
              <w:color w:val="000000"/>
              <w:lang w:eastAsia="fr-FR"/>
            </w:rPr>
            <w:t>/xx/xx</w:t>
          </w:r>
        </w:p>
      </w:tc>
    </w:tr>
  </w:tbl>
  <w:p w14:paraId="270F434B" w14:textId="77777777" w:rsidR="00636B40" w:rsidRPr="00636B40" w:rsidRDefault="00636B40" w:rsidP="00636B40">
    <w:pPr>
      <w:pStyle w:val="En-tt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542AE"/>
    <w:multiLevelType w:val="hybridMultilevel"/>
    <w:tmpl w:val="EA984D02"/>
    <w:lvl w:ilvl="0" w:tplc="BC8A77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F2E29"/>
    <w:multiLevelType w:val="hybridMultilevel"/>
    <w:tmpl w:val="F5765E2E"/>
    <w:lvl w:ilvl="0" w:tplc="78ACBB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36552"/>
    <w:multiLevelType w:val="hybridMultilevel"/>
    <w:tmpl w:val="E0C0EA4C"/>
    <w:lvl w:ilvl="0" w:tplc="68EA3E0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0633F8"/>
    <w:multiLevelType w:val="hybridMultilevel"/>
    <w:tmpl w:val="6534EA04"/>
    <w:lvl w:ilvl="0" w:tplc="8B245DFE">
      <w:start w:val="246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795639904">
    <w:abstractNumId w:val="3"/>
  </w:num>
  <w:num w:numId="2" w16cid:durableId="1468009283">
    <w:abstractNumId w:val="1"/>
  </w:num>
  <w:num w:numId="3" w16cid:durableId="1582761645">
    <w:abstractNumId w:val="0"/>
  </w:num>
  <w:num w:numId="4" w16cid:durableId="1239748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EC1"/>
    <w:rsid w:val="000117AD"/>
    <w:rsid w:val="00015DDA"/>
    <w:rsid w:val="00045FD7"/>
    <w:rsid w:val="000537CF"/>
    <w:rsid w:val="0005646D"/>
    <w:rsid w:val="00064645"/>
    <w:rsid w:val="000A4BB4"/>
    <w:rsid w:val="000B20B7"/>
    <w:rsid w:val="001141A2"/>
    <w:rsid w:val="00121218"/>
    <w:rsid w:val="00122646"/>
    <w:rsid w:val="0014318E"/>
    <w:rsid w:val="00147BAA"/>
    <w:rsid w:val="00157050"/>
    <w:rsid w:val="00170DCC"/>
    <w:rsid w:val="001A2137"/>
    <w:rsid w:val="001B1FB9"/>
    <w:rsid w:val="001C289E"/>
    <w:rsid w:val="001C43EB"/>
    <w:rsid w:val="0022445F"/>
    <w:rsid w:val="00243CE9"/>
    <w:rsid w:val="002876AC"/>
    <w:rsid w:val="002B5D71"/>
    <w:rsid w:val="00313577"/>
    <w:rsid w:val="003147C4"/>
    <w:rsid w:val="00315521"/>
    <w:rsid w:val="00385EDD"/>
    <w:rsid w:val="003C4071"/>
    <w:rsid w:val="003D4C7D"/>
    <w:rsid w:val="003D5947"/>
    <w:rsid w:val="00401A43"/>
    <w:rsid w:val="00435CC7"/>
    <w:rsid w:val="00445084"/>
    <w:rsid w:val="00496A8A"/>
    <w:rsid w:val="0049783D"/>
    <w:rsid w:val="005015A1"/>
    <w:rsid w:val="005042FB"/>
    <w:rsid w:val="0052688D"/>
    <w:rsid w:val="00591109"/>
    <w:rsid w:val="0059119C"/>
    <w:rsid w:val="00595712"/>
    <w:rsid w:val="005A42FC"/>
    <w:rsid w:val="005F3035"/>
    <w:rsid w:val="00602FE8"/>
    <w:rsid w:val="00623339"/>
    <w:rsid w:val="00636B40"/>
    <w:rsid w:val="006647DC"/>
    <w:rsid w:val="006A379C"/>
    <w:rsid w:val="006A3B3B"/>
    <w:rsid w:val="006C0009"/>
    <w:rsid w:val="00706D4E"/>
    <w:rsid w:val="00716DEA"/>
    <w:rsid w:val="00723C38"/>
    <w:rsid w:val="00741059"/>
    <w:rsid w:val="00746A1E"/>
    <w:rsid w:val="0075645C"/>
    <w:rsid w:val="007570F6"/>
    <w:rsid w:val="00757332"/>
    <w:rsid w:val="00775BA5"/>
    <w:rsid w:val="00776547"/>
    <w:rsid w:val="00784182"/>
    <w:rsid w:val="0078649D"/>
    <w:rsid w:val="00786A73"/>
    <w:rsid w:val="007C0C4D"/>
    <w:rsid w:val="007F5EDC"/>
    <w:rsid w:val="00801B6B"/>
    <w:rsid w:val="008314DF"/>
    <w:rsid w:val="00864EED"/>
    <w:rsid w:val="00872BBC"/>
    <w:rsid w:val="008766C0"/>
    <w:rsid w:val="008B4234"/>
    <w:rsid w:val="008F4C69"/>
    <w:rsid w:val="009042A8"/>
    <w:rsid w:val="00986209"/>
    <w:rsid w:val="009C537C"/>
    <w:rsid w:val="009D4B55"/>
    <w:rsid w:val="00A0061F"/>
    <w:rsid w:val="00A868F0"/>
    <w:rsid w:val="00AA6D95"/>
    <w:rsid w:val="00AA7B93"/>
    <w:rsid w:val="00AC6BC5"/>
    <w:rsid w:val="00B149A2"/>
    <w:rsid w:val="00B1718B"/>
    <w:rsid w:val="00B17CD5"/>
    <w:rsid w:val="00B45F6F"/>
    <w:rsid w:val="00B65F06"/>
    <w:rsid w:val="00BA1BAA"/>
    <w:rsid w:val="00BC0F31"/>
    <w:rsid w:val="00BE05AB"/>
    <w:rsid w:val="00BE15DF"/>
    <w:rsid w:val="00BF40B6"/>
    <w:rsid w:val="00BF7A52"/>
    <w:rsid w:val="00C06304"/>
    <w:rsid w:val="00C16865"/>
    <w:rsid w:val="00C32B9F"/>
    <w:rsid w:val="00C3576B"/>
    <w:rsid w:val="00C3779E"/>
    <w:rsid w:val="00C4338D"/>
    <w:rsid w:val="00C86881"/>
    <w:rsid w:val="00CB6108"/>
    <w:rsid w:val="00CD6430"/>
    <w:rsid w:val="00CD65D4"/>
    <w:rsid w:val="00D86F85"/>
    <w:rsid w:val="00D96852"/>
    <w:rsid w:val="00DA746E"/>
    <w:rsid w:val="00DB77A4"/>
    <w:rsid w:val="00DC5C93"/>
    <w:rsid w:val="00DF1D9F"/>
    <w:rsid w:val="00E11617"/>
    <w:rsid w:val="00E24D8D"/>
    <w:rsid w:val="00E304CF"/>
    <w:rsid w:val="00E57BAD"/>
    <w:rsid w:val="00E70896"/>
    <w:rsid w:val="00E75B25"/>
    <w:rsid w:val="00E96BBB"/>
    <w:rsid w:val="00E96CAD"/>
    <w:rsid w:val="00EB338F"/>
    <w:rsid w:val="00EB629A"/>
    <w:rsid w:val="00EC68B9"/>
    <w:rsid w:val="00EE2EC1"/>
    <w:rsid w:val="00EF38EC"/>
    <w:rsid w:val="00EF7CAF"/>
    <w:rsid w:val="00F201E9"/>
    <w:rsid w:val="00F33B3A"/>
    <w:rsid w:val="00F43FA1"/>
    <w:rsid w:val="00F67F44"/>
    <w:rsid w:val="00F72BD8"/>
    <w:rsid w:val="00F75F38"/>
    <w:rsid w:val="00F95BDC"/>
    <w:rsid w:val="00F97337"/>
    <w:rsid w:val="00FA0205"/>
    <w:rsid w:val="00FE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8C2B1E"/>
  <w15:docId w15:val="{42E51879-4949-462D-945B-D926E9A7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2E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2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2EC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F3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3035"/>
  </w:style>
  <w:style w:type="paragraph" w:styleId="Pieddepage">
    <w:name w:val="footer"/>
    <w:basedOn w:val="Normal"/>
    <w:link w:val="PieddepageCar"/>
    <w:uiPriority w:val="99"/>
    <w:unhideWhenUsed/>
    <w:rsid w:val="005F3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3035"/>
  </w:style>
  <w:style w:type="paragraph" w:styleId="Paragraphedeliste">
    <w:name w:val="List Paragraph"/>
    <w:basedOn w:val="Normal"/>
    <w:uiPriority w:val="34"/>
    <w:qFormat/>
    <w:rsid w:val="00716DEA"/>
    <w:pPr>
      <w:ind w:left="720"/>
      <w:contextualSpacing/>
    </w:pPr>
  </w:style>
  <w:style w:type="table" w:styleId="Grilledutableau">
    <w:name w:val="Table Grid"/>
    <w:basedOn w:val="TableauNormal"/>
    <w:uiPriority w:val="59"/>
    <w:rsid w:val="002B5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2B3EE-F526-4E3E-8A0C-0C736659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Fleur Gaultier</dc:creator>
  <cp:lastModifiedBy>Remi Pele</cp:lastModifiedBy>
  <cp:revision>7</cp:revision>
  <cp:lastPrinted>2012-02-14T13:11:00Z</cp:lastPrinted>
  <dcterms:created xsi:type="dcterms:W3CDTF">2015-02-13T07:48:00Z</dcterms:created>
  <dcterms:modified xsi:type="dcterms:W3CDTF">2026-01-05T09:03:00Z</dcterms:modified>
</cp:coreProperties>
</file>